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D6" w:rsidRPr="00014E1D" w:rsidRDefault="005544D9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 opdracht persoonlijk functioneren</w:t>
      </w:r>
    </w:p>
    <w:p w:rsidR="00014E1D" w:rsidRDefault="00014E1D"/>
    <w:p w:rsidR="00014E1D" w:rsidRDefault="005544D9" w:rsidP="00014E1D">
      <w:pPr>
        <w:pStyle w:val="Lijstalinea"/>
        <w:numPr>
          <w:ilvl w:val="0"/>
          <w:numId w:val="1"/>
        </w:numPr>
      </w:pPr>
      <w:r>
        <w:t>18</w:t>
      </w:r>
      <w:bookmarkStart w:id="0" w:name="_GoBack"/>
      <w:bookmarkEnd w:id="0"/>
      <w:r>
        <w:t>/01</w:t>
      </w:r>
      <w:r w:rsidR="00014E1D">
        <w:t>/201</w:t>
      </w:r>
      <w:r>
        <w:t>3: opdracht ingeleverd hebben</w:t>
      </w:r>
    </w:p>
    <w:sectPr w:rsidR="0001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4F"/>
    <w:multiLevelType w:val="hybridMultilevel"/>
    <w:tmpl w:val="4D308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1D"/>
    <w:rsid w:val="00014E1D"/>
    <w:rsid w:val="002F5BB3"/>
    <w:rsid w:val="005544D9"/>
    <w:rsid w:val="008B7E7E"/>
    <w:rsid w:val="009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2</cp:revision>
  <dcterms:created xsi:type="dcterms:W3CDTF">2013-01-14T09:56:00Z</dcterms:created>
  <dcterms:modified xsi:type="dcterms:W3CDTF">2013-01-14T09:56:00Z</dcterms:modified>
</cp:coreProperties>
</file>